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OSI Systems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121,440.00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824,510.00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824,510.00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OSI Systems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12525 Chadron Avenue, Hawthorne, CA, 90250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824510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121440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824510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5392</Characters>
  <CharactersWithSpaces>6405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